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5E473" w14:textId="77777777" w:rsidR="00127528" w:rsidRDefault="00E45F9A">
      <w:pPr>
        <w:pStyle w:val="a3"/>
        <w:ind w:left="1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3478CB8F" wp14:editId="1925ED04">
                <wp:extent cx="6120130" cy="5803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803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062466A9" w14:textId="77777777" w:rsidR="00127528" w:rsidRPr="002C7D62" w:rsidRDefault="00E45F9A">
                            <w:pPr>
                              <w:spacing w:before="64"/>
                              <w:ind w:left="3211" w:right="3223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proofErr w:type="spellStart"/>
                            <w:r w:rsidRPr="002C7D62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1"/>
                                <w:sz w:val="40"/>
                                <w:szCs w:val="18"/>
                              </w:rPr>
                              <w:t>방광내생검</w:t>
                            </w:r>
                            <w:proofErr w:type="spellEnd"/>
                            <w:r w:rsidRPr="002C7D62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1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2C7D62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5"/>
                                <w:sz w:val="40"/>
                                <w:szCs w:val="18"/>
                              </w:rPr>
                              <w:t>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478CB8F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" fillcolor="#6d6e71" stroked="f">
                <v:textbox inset="0,0,0,0">
                  <w:txbxContent>
                    <w:p w14:paraId="062466A9" w14:textId="77777777" w:rsidR="00127528" w:rsidRPr="002C7D62" w:rsidRDefault="00E45F9A">
                      <w:pPr>
                        <w:spacing w:before="64"/>
                        <w:ind w:left="3211" w:right="3223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proofErr w:type="spellStart"/>
                      <w:r w:rsidRPr="002C7D62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1"/>
                          <w:sz w:val="40"/>
                          <w:szCs w:val="18"/>
                        </w:rPr>
                        <w:t>방광내생검</w:t>
                      </w:r>
                      <w:proofErr w:type="spellEnd"/>
                      <w:r w:rsidRPr="002C7D62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1"/>
                          <w:sz w:val="40"/>
                          <w:szCs w:val="18"/>
                        </w:rPr>
                        <w:t xml:space="preserve"> </w:t>
                      </w:r>
                      <w:r w:rsidRPr="002C7D62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5"/>
                          <w:sz w:val="40"/>
                          <w:szCs w:val="18"/>
                        </w:rPr>
                        <w:t>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49DFF4" w14:textId="77777777" w:rsidR="00127528" w:rsidRDefault="00127528">
      <w:pPr>
        <w:pStyle w:val="a3"/>
        <w:rPr>
          <w:rFonts w:ascii="Times New Roman"/>
          <w:sz w:val="20"/>
        </w:rPr>
      </w:pPr>
    </w:p>
    <w:p w14:paraId="7D2154C0" w14:textId="77777777" w:rsidR="00127528" w:rsidRDefault="00127528">
      <w:pPr>
        <w:pStyle w:val="a3"/>
        <w:spacing w:before="6"/>
        <w:rPr>
          <w:rFonts w:ascii="Times New Roman"/>
          <w:sz w:val="27"/>
        </w:rPr>
      </w:pPr>
    </w:p>
    <w:tbl>
      <w:tblPr>
        <w:tblStyle w:val="TableNormal"/>
        <w:tblW w:w="0" w:type="auto"/>
        <w:tblInd w:w="18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251"/>
        <w:gridCol w:w="1527"/>
        <w:gridCol w:w="1077"/>
        <w:gridCol w:w="2353"/>
      </w:tblGrid>
      <w:tr w:rsidR="00127528" w14:paraId="11466320" w14:textId="77777777" w:rsidTr="002C7D62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02BD4409" w14:textId="77777777" w:rsidR="00127528" w:rsidRDefault="00E45F9A">
            <w:pPr>
              <w:pStyle w:val="TableParagraph"/>
              <w:spacing w:before="211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E7D188" w14:textId="77777777" w:rsidR="00127528" w:rsidRDefault="0012752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55E1418" w14:textId="77777777" w:rsidR="00127528" w:rsidRDefault="00E45F9A">
            <w:pPr>
              <w:pStyle w:val="TableParagraph"/>
              <w:spacing w:before="144"/>
              <w:ind w:left="15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52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535A45A" w14:textId="77777777" w:rsidR="00127528" w:rsidRDefault="0012752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EEDD0D" w14:textId="77777777" w:rsidR="00127528" w:rsidRDefault="00E45F9A">
            <w:pPr>
              <w:pStyle w:val="TableParagraph"/>
              <w:spacing w:before="211"/>
              <w:ind w:left="371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07A2F2B9" w14:textId="77777777" w:rsidR="00127528" w:rsidRDefault="0012752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7528" w14:paraId="69FEA6AD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5573C7" w14:textId="77777777" w:rsidR="00127528" w:rsidRDefault="00E45F9A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1680" behindDoc="1" locked="0" layoutInCell="1" allowOverlap="1" wp14:anchorId="5F02718B" wp14:editId="7BCAB915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AEB964" id="Group 5" o:spid="_x0000_s1026" style="position:absolute;left:0;text-align:left;margin-left:62.35pt;margin-top:-.25pt;width:418.15pt;height:82.55pt;z-index:-15884800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6D477920" w14:textId="77777777" w:rsidR="00127528" w:rsidRDefault="0012752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7528" w14:paraId="2B0C1CC2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4D23F8" w14:textId="77777777" w:rsidR="00127528" w:rsidRDefault="00E45F9A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예정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4F69DB3A" w14:textId="77777777" w:rsidR="00127528" w:rsidRDefault="0012752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7528" w14:paraId="6606ACDB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0AB80C68" w14:textId="77777777" w:rsidR="00127528" w:rsidRDefault="00E45F9A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시행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51C0A1A9" w14:textId="77777777" w:rsidR="00127528" w:rsidRDefault="0012752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9222CF2" w14:textId="77777777" w:rsidR="00127528" w:rsidRDefault="00127528">
      <w:pPr>
        <w:pStyle w:val="a3"/>
        <w:spacing w:before="4"/>
        <w:rPr>
          <w:rFonts w:ascii="Times New Roman"/>
          <w:sz w:val="19"/>
        </w:rPr>
      </w:pPr>
    </w:p>
    <w:p w14:paraId="1F22FC29" w14:textId="7BC6CAB6" w:rsidR="00127528" w:rsidRDefault="00E45F9A">
      <w:pPr>
        <w:pStyle w:val="a3"/>
        <w:spacing w:before="73" w:line="216" w:lineRule="auto"/>
        <w:ind w:left="15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31168" behindDoc="1" locked="0" layoutInCell="1" allowOverlap="1" wp14:anchorId="2B2B67CC" wp14:editId="3B39B8AE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pacing w:val="-2"/>
          <w:w w:val="90"/>
        </w:rPr>
        <w:t>다음의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내용은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환자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본인이나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대리인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(</w:t>
      </w:r>
      <w:r>
        <w:rPr>
          <w:color w:val="231F20"/>
          <w:spacing w:val="-2"/>
          <w:w w:val="90"/>
        </w:rPr>
        <w:t>보호자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)</w:t>
      </w:r>
      <w:r>
        <w:rPr>
          <w:color w:val="231F20"/>
          <w:spacing w:val="-2"/>
          <w:w w:val="90"/>
        </w:rPr>
        <w:t>에게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예정된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검사에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대한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정보를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제공하고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자주적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의사에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따라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검사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시행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 xml:space="preserve">여부를 </w:t>
      </w:r>
      <w:r>
        <w:rPr>
          <w:color w:val="231F20"/>
          <w:w w:val="90"/>
        </w:rPr>
        <w:t>결정하고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동의함을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필요한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경우 의무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기록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발급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절차에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환자분의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복용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사항에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대해서는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반드시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의</w:t>
      </w:r>
      <w:r>
        <w:rPr>
          <w:color w:val="231F20"/>
          <w:spacing w:val="-4"/>
        </w:rPr>
        <w:t>료진에게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4"/>
        </w:rPr>
        <w:t>합니다</w:t>
      </w:r>
      <w:r>
        <w:rPr>
          <w:rFonts w:ascii="AppleSDGothicNeo-Light" w:eastAsia="AppleSDGothicNeo-Light" w:hint="eastAsia"/>
          <w:color w:val="231F20"/>
          <w:spacing w:val="-4"/>
          <w:position w:val="-2"/>
          <w:sz w:val="23"/>
        </w:rPr>
        <w:t>.</w:t>
      </w:r>
    </w:p>
    <w:p w14:paraId="1C3065DF" w14:textId="77777777" w:rsidR="00127528" w:rsidRDefault="00127528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8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127528" w14:paraId="0D4EC448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07C0DF9A" w14:textId="77777777" w:rsidR="00127528" w:rsidRDefault="00E45F9A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color w:val="231F20"/>
                <w:w w:val="90"/>
                <w:sz w:val="21"/>
              </w:rPr>
              <w:t>환자의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21"/>
              </w:rPr>
              <w:t>기왕력</w:t>
            </w:r>
            <w:proofErr w:type="spellEnd"/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및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상태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환자분께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해당사항이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있다면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표시하고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구체적으로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기입해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127528" w14:paraId="4A75DFFF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21CCAD83" w14:textId="77777777" w:rsidR="00127528" w:rsidRDefault="00E45F9A">
            <w:pPr>
              <w:pStyle w:val="TableParagraph"/>
              <w:spacing w:before="110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192" behindDoc="1" locked="0" layoutInCell="1" allowOverlap="1" wp14:anchorId="306EAE33" wp14:editId="211D9CD7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FCB411" id="Group 8" o:spid="_x0000_s1026" style="position:absolute;left:0;text-align:left;margin-left:11.35pt;margin-top:6.7pt;width:9.5pt;height:9.5pt;z-index:-1588428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">
                      <v:shape id="Graphic 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44294CA3" w14:textId="77777777" w:rsidR="00127528" w:rsidRDefault="00E45F9A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704" behindDoc="1" locked="0" layoutInCell="1" allowOverlap="1" wp14:anchorId="0816B46F" wp14:editId="6A14AF02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332039" id="Group 10" o:spid="_x0000_s1026" style="position:absolute;left:0;text-align:left;margin-left:16.25pt;margin-top:6.7pt;width:9.5pt;height:9.5pt;z-index:-1588377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34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GocjfiZAgAAKwYAAA4AAAAAAAAAAAAAAAAALgIAAGRycy9lMm9Eb2Mu&#10;eG1sUEsBAi0AFAAGAAgAAAAhAKFgHG/bAAAABwEAAA8AAAAAAAAAAAAAAAAA8wQAAGRycy9kb3du&#10;cmV2LnhtbFBLBQYAAAAABAAEAPMAAAD7BQAAAAA=&#10;">
                      <v:shape id="Graphic 1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7F6DDF14" w14:textId="77777777" w:rsidR="00127528" w:rsidRDefault="00E45F9A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216" behindDoc="1" locked="0" layoutInCell="1" allowOverlap="1" wp14:anchorId="368AD1C5" wp14:editId="069E3794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86DD3C" id="Group 12" o:spid="_x0000_s1026" style="position:absolute;left:0;text-align:left;margin-left:16.25pt;margin-top:6.7pt;width:9.5pt;height:9.5pt;z-index:-1588326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sVl3CZAgAAKwYAAA4AAAAAAAAAAAAAAAAALgIAAGRycy9lMm9Eb2Mu&#10;eG1sUEsBAi0AFAAGAAgAAAAhAKFgHG/bAAAABwEAAA8AAAAAAAAAAAAAAAAA8wQAAGRycy9kb3du&#10;cmV2LnhtbFBLBQYAAAAABAAEAPMAAAD7BQAAAAA=&#10;">
                      <v:shape id="Graphic 1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3514089D" w14:textId="77777777" w:rsidR="00127528" w:rsidRDefault="00E45F9A">
            <w:pPr>
              <w:pStyle w:val="TableParagraph"/>
              <w:spacing w:before="110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728" behindDoc="1" locked="0" layoutInCell="1" allowOverlap="1" wp14:anchorId="7EC6E767" wp14:editId="2FA854ED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581C13" id="Group 14" o:spid="_x0000_s1026" style="position:absolute;left:0;text-align:left;margin-left:11.95pt;margin-top:6.7pt;width:9.5pt;height:9.5pt;z-index:-1588275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gz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">
                      <v:shape id="Graphic 1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k+wAAAANsAAAAPAAAAZHJzL2Rvd25yZXYueG1sRE9Ni8Iw&#10;EL0v+B/CCN7WVGVF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NAlJP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5C9B3CBC" w14:textId="77777777" w:rsidR="00127528" w:rsidRDefault="00E45F9A">
            <w:pPr>
              <w:pStyle w:val="TableParagraph"/>
              <w:spacing w:before="110"/>
              <w:ind w:left="628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240" behindDoc="1" locked="0" layoutInCell="1" allowOverlap="1" wp14:anchorId="67CEE156" wp14:editId="06A786E6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3A4CDD" id="Group 16" o:spid="_x0000_s1026" style="position:absolute;left:0;text-align:left;margin-left:16.25pt;margin-top:6.7pt;width:9.5pt;height:9.5pt;z-index:-1588224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OgB0ruZAgAAKwYAAA4AAAAAAAAAAAAAAAAALgIAAGRycy9lMm9Eb2Mu&#10;eG1sUEsBAi0AFAAGAAgAAAAhAKFgHG/bAAAABwEAAA8AAAAAAAAAAAAAAAAA8wQAAGRycy9kb3du&#10;cmV2LnhtbFBLBQYAAAAABAAEAPMAAAD7BQAAAAA=&#10;">
                      <v:shape id="Graphic 1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출혈소인</w:t>
            </w:r>
          </w:p>
        </w:tc>
      </w:tr>
      <w:tr w:rsidR="00127528" w14:paraId="1C854422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271F2277" w14:textId="77777777" w:rsidR="00127528" w:rsidRDefault="00E45F9A">
            <w:pPr>
              <w:pStyle w:val="TableParagraph"/>
              <w:spacing w:before="81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752" behindDoc="1" locked="0" layoutInCell="1" allowOverlap="1" wp14:anchorId="63EED32F" wp14:editId="5C28A3AA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CE9E5E" id="Group 18" o:spid="_x0000_s1026" style="position:absolute;left:0;text-align:left;margin-left:11.35pt;margin-top:5.25pt;width:9.5pt;height:9.5pt;z-index:-1588172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CtM3a1mQIAACsGAAAOAAAAAAAAAAAAAAAAAC4CAABkcnMvZTJvRG9j&#10;LnhtbFBLAQItABQABgAIAAAAIQA1voYt3AAAAAcBAAAPAAAAAAAAAAAAAAAAAPMEAABkcnMvZG93&#10;bnJldi54bWxQSwUGAAAAAAQABADzAAAA/AUAAAAA&#10;">
                      <v:shape id="Graphic 1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7079E720" w14:textId="77777777" w:rsidR="00127528" w:rsidRDefault="00E45F9A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5264" behindDoc="1" locked="0" layoutInCell="1" allowOverlap="1" wp14:anchorId="1E1B98B0" wp14:editId="23BD48F1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9A0F97" id="Group 20" o:spid="_x0000_s1026" style="position:absolute;left:0;text-align:left;margin-left:16.25pt;margin-top:5.25pt;width:9.5pt;height:9.5pt;z-index:-1588121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8U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DCQc8UmQIAACsGAAAOAAAAAAAAAAAAAAAAAC4CAABkcnMvZTJvRG9j&#10;LnhtbFBLAQItABQABgAIAAAAIQAplCi+3AAAAAcBAAAPAAAAAAAAAAAAAAAAAPMEAABkcnMvZG93&#10;bnJldi54bWxQSwUGAAAAAAQABADzAAAA/AUAAAAA&#10;">
                      <v:shape id="Graphic 2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0FA4A3CC" w14:textId="77777777" w:rsidR="00127528" w:rsidRDefault="00E45F9A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5776" behindDoc="1" locked="0" layoutInCell="1" allowOverlap="1" wp14:anchorId="2FA41773" wp14:editId="45245EB5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7E82AE" id="Group 22" o:spid="_x0000_s1026" style="position:absolute;left:0;text-align:left;margin-left:16.25pt;margin-top:5.25pt;width:9.5pt;height:9.5pt;z-index:-1588070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g0jVnJoCAAArBgAADgAAAAAAAAAAAAAAAAAuAgAAZHJzL2Uyb0Rv&#10;Yy54bWxQSwECLQAUAAYACAAAACEAKZQovtwAAAAHAQAADwAAAAAAAAAAAAAAAAD0BAAAZHJzL2Rv&#10;d25yZXYueG1sUEsFBgAAAAAEAAQA8wAAAP0FAAAAAA==&#10;">
                      <v:shape id="Graphic 2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3A2C959D" w14:textId="77777777" w:rsidR="00127528" w:rsidRDefault="00E45F9A">
            <w:pPr>
              <w:pStyle w:val="TableParagraph"/>
              <w:spacing w:before="81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6288" behindDoc="1" locked="0" layoutInCell="1" allowOverlap="1" wp14:anchorId="1F522DFB" wp14:editId="2EBAC310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BBCD9A" id="Group 24" o:spid="_x0000_s1026" style="position:absolute;left:0;text-align:left;margin-left:11.95pt;margin-top:5.25pt;width:9.5pt;height:9.5pt;z-index:-1588019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rfmg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">
                      <v:shape id="Graphic 2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YODwwAAANsAAAAPAAAAZHJzL2Rvd25yZXYueG1sRI9Ba8JA&#10;FITvQv/D8gredGNE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+mWDg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5B746CF8" w14:textId="77777777" w:rsidR="00127528" w:rsidRDefault="0012752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7528" w14:paraId="507D7F3C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3F937E41" w14:textId="77777777" w:rsidR="00127528" w:rsidRDefault="00E45F9A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6800" behindDoc="1" locked="0" layoutInCell="1" allowOverlap="1" wp14:anchorId="4DD9FE39" wp14:editId="3EFAC080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94CCE4" id="Group 26" o:spid="_x0000_s1026" style="position:absolute;left:0;text-align:left;margin-left:11.35pt;margin-top:6.1pt;width:9.5pt;height:9.5pt;z-index:-1587968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X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BAXJBXmQIAACsGAAAOAAAAAAAAAAAAAAAAAC4CAABkcnMvZTJvRG9j&#10;LnhtbFBLAQItABQABgAIAAAAIQCComCX3AAAAAcBAAAPAAAAAAAAAAAAAAAAAPMEAABkcnMvZG93&#10;bnJldi54bWxQSwUGAAAAAAQABADzAAAA/AUAAAAA&#10;">
                      <v:shape id="Graphic 2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10"/>
                <w:sz w:val="19"/>
              </w:rPr>
              <w:t>기타</w:t>
            </w:r>
            <w:r>
              <w:rPr>
                <w:rFonts w:ascii="YDVYGO32" w:eastAsia="YDVYGO32" w:hint="eastAsia"/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185F5C68" w14:textId="77777777" w:rsidR="00127528" w:rsidRDefault="0012752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1D68BEA0" w14:textId="77777777" w:rsidR="00127528" w:rsidRDefault="0012752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5665C67B" w14:textId="77777777" w:rsidR="00127528" w:rsidRDefault="0012752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197C4C08" w14:textId="77777777" w:rsidR="00127528" w:rsidRDefault="0012752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98700B4" w14:textId="77777777" w:rsidR="00127528" w:rsidRDefault="00127528">
      <w:pPr>
        <w:pStyle w:val="a3"/>
        <w:spacing w:before="12"/>
        <w:rPr>
          <w:rFonts w:ascii="AppleSDGothicNeo-Light"/>
          <w:sz w:val="30"/>
        </w:rPr>
      </w:pPr>
    </w:p>
    <w:p w14:paraId="4B32E669" w14:textId="77777777" w:rsidR="00127528" w:rsidRDefault="00E45F9A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7ABE2F12" w14:textId="77777777" w:rsidR="00127528" w:rsidRDefault="00E45F9A">
      <w:pPr>
        <w:pStyle w:val="a3"/>
        <w:spacing w:before="83" w:line="254" w:lineRule="auto"/>
        <w:ind w:left="522" w:right="131"/>
        <w:jc w:val="both"/>
        <w:rPr>
          <w:rFonts w:ascii="AppleSDGothicNeo-Light" w:eastAsia="AppleSDGothicNeo-Light"/>
          <w:sz w:val="23"/>
        </w:rPr>
      </w:pPr>
      <w:proofErr w:type="spellStart"/>
      <w:r>
        <w:rPr>
          <w:color w:val="231F20"/>
          <w:w w:val="90"/>
        </w:rPr>
        <w:t>비뇨내시경</w:t>
      </w:r>
      <w:proofErr w:type="spellEnd"/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검사에서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방광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내부에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이상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병변이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관찰되는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병리소견을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조직을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채취하는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검사입니다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방광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질환의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정확한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진단을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내리고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이에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치료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방침을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결정하고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예후를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판단함에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결정적인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정보를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검 </w:t>
      </w:r>
      <w:r>
        <w:rPr>
          <w:color w:val="231F20"/>
          <w:spacing w:val="-2"/>
        </w:rPr>
        <w:t>사입니다</w:t>
      </w:r>
      <w:r>
        <w:rPr>
          <w:rFonts w:ascii="AppleSDGothicNeo-Light" w:eastAsia="AppleSDGothicNeo-Light" w:hint="eastAsia"/>
          <w:color w:val="231F20"/>
          <w:spacing w:val="-2"/>
          <w:position w:val="-2"/>
          <w:sz w:val="23"/>
        </w:rPr>
        <w:t>.</w:t>
      </w:r>
    </w:p>
    <w:p w14:paraId="6D20B913" w14:textId="77777777" w:rsidR="00127528" w:rsidRDefault="00127528">
      <w:pPr>
        <w:pStyle w:val="a3"/>
        <w:spacing w:before="1"/>
        <w:rPr>
          <w:rFonts w:ascii="AppleSDGothicNeo-Light"/>
          <w:sz w:val="28"/>
        </w:rPr>
      </w:pPr>
    </w:p>
    <w:p w14:paraId="1B6911B4" w14:textId="77777777" w:rsidR="00127528" w:rsidRDefault="00E45F9A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28D8ED59" w14:textId="5B0C23D0" w:rsidR="00127528" w:rsidRDefault="00E45F9A">
      <w:pPr>
        <w:pStyle w:val="a3"/>
        <w:spacing w:before="106" w:line="216" w:lineRule="auto"/>
        <w:ind w:left="52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국소마취로도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가능하나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경우에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따라서는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전신마취나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척추마취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의식하진정을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유도합니다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proofErr w:type="spellStart"/>
      <w:r>
        <w:rPr>
          <w:color w:val="231F20"/>
          <w:w w:val="90"/>
        </w:rPr>
        <w:t>쇄석위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거치대를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이용하여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양 측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다리를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벌리고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눕는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자세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취하고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요도를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통해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내시경을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방광으로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삽입합니다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position w:val="-2"/>
          <w:sz w:val="23"/>
        </w:rPr>
        <w:t xml:space="preserve"> </w:t>
      </w:r>
      <w:r>
        <w:rPr>
          <w:color w:val="231F20"/>
          <w:w w:val="90"/>
        </w:rPr>
        <w:t>방광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내부를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관찰하고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이상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소견이 있는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부위의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조직을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특수한</w:t>
      </w:r>
      <w:r>
        <w:rPr>
          <w:color w:val="231F20"/>
          <w:spacing w:val="-2"/>
          <w:w w:val="90"/>
        </w:rPr>
        <w:t xml:space="preserve"> </w:t>
      </w:r>
      <w:proofErr w:type="spellStart"/>
      <w:r>
        <w:rPr>
          <w:color w:val="231F20"/>
          <w:w w:val="90"/>
        </w:rPr>
        <w:t>겸자를</w:t>
      </w:r>
      <w:proofErr w:type="spellEnd"/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이용하여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채취하게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필요에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따라서는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절제경을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이용하여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조직을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 xml:space="preserve">채취하기도 </w:t>
      </w:r>
      <w:r>
        <w:rPr>
          <w:color w:val="231F20"/>
          <w:spacing w:val="-2"/>
          <w:w w:val="90"/>
        </w:rPr>
        <w:t>합니다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3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요세포검사에서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이상소견이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발견되었으나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내시경에서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특별한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병변이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없는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경우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방광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내부의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점막을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임의로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채취</w:t>
      </w:r>
      <w:r>
        <w:rPr>
          <w:color w:val="231F20"/>
          <w:spacing w:val="-14"/>
        </w:rPr>
        <w:t>하는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검사를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시행하기도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합니다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. </w:t>
      </w:r>
      <w:r>
        <w:rPr>
          <w:color w:val="231F20"/>
          <w:spacing w:val="-14"/>
        </w:rPr>
        <w:t>조직검사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출혈이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있는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경우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소작을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통한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지혈이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필요한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경우도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있습니다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>.</w:t>
      </w:r>
    </w:p>
    <w:p w14:paraId="251649B3" w14:textId="77777777" w:rsidR="00127528" w:rsidRDefault="00E45F9A">
      <w:pPr>
        <w:pStyle w:val="a3"/>
        <w:spacing w:before="8"/>
        <w:rPr>
          <w:rFonts w:ascii="AppleSDGothicNeo-Light"/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4B7C8A4" wp14:editId="099902C3">
                <wp:simplePos x="0" y="0"/>
                <wp:positionH relativeFrom="page">
                  <wp:posOffset>955800</wp:posOffset>
                </wp:positionH>
                <wp:positionV relativeFrom="paragraph">
                  <wp:posOffset>77589</wp:posOffset>
                </wp:positionV>
                <wp:extent cx="5882640" cy="1064895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2640" cy="1064895"/>
                        </a:xfrm>
                        <a:prstGeom prst="rect">
                          <a:avLst/>
                        </a:prstGeom>
                        <a:ln w="3594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86884D2" w14:textId="77777777" w:rsidR="00127528" w:rsidRDefault="00E45F9A">
                            <w:pPr>
                              <w:pStyle w:val="a3"/>
                              <w:spacing w:before="237" w:line="216" w:lineRule="auto"/>
                              <w:ind w:left="280" w:right="284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국소마취는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수술부위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특정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마취약제를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주사하여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아픈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느끼지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못하도록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국소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마취는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안전하고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효과적인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방법이지만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낮은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빈도라도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나타날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w w:val="90"/>
                                <w:position w:val="-2"/>
                                <w:sz w:val="23"/>
                              </w:rPr>
                              <w:t>.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국소마취의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부작용은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중추신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경계와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심혈관계에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영향으로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전신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독성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통증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혈종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혈관천자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신경병증으로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인한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이상감각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혹은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소실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등이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B7C8A4" id="Textbox 28" o:spid="_x0000_s1027" type="#_x0000_t202" style="position:absolute;margin-left:75.25pt;margin-top:6.1pt;width:463.2pt;height:83.8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" filled="f" strokecolor="#231f20" strokeweight=".09983mm">
                <v:path arrowok="t"/>
                <v:textbox inset="0,0,0,0">
                  <w:txbxContent>
                    <w:p w14:paraId="686884D2" w14:textId="77777777" w:rsidR="00127528" w:rsidRDefault="00E45F9A">
                      <w:pPr>
                        <w:pStyle w:val="a3"/>
                        <w:spacing w:before="237" w:line="216" w:lineRule="auto"/>
                        <w:ind w:left="280" w:right="284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국소마취는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수술부위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특정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신경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마취약제를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주사하여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아픈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느끼지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못하도록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 xml:space="preserve">국소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마취는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안전하고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효과적인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방법이지만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낮은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빈도라도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나타날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w w:val="90"/>
                          <w:position w:val="-2"/>
                          <w:sz w:val="23"/>
                        </w:rPr>
                        <w:t>.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국소마취의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부작용은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  <w:w w:val="90"/>
                        </w:rPr>
                        <w:t>중추신</w:t>
                      </w:r>
                      <w:proofErr w:type="spellEnd"/>
                      <w:r>
                        <w:rPr>
                          <w:color w:val="231F20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경계와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심혈관계에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영향으로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전신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독성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통증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혈종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혈관천자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신경병증으로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인한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이상감각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혹은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소실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등이 </w:t>
                      </w:r>
                      <w:r>
                        <w:rPr>
                          <w:color w:val="231F20"/>
                          <w:spacing w:val="-2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3160DC0" w14:textId="77777777" w:rsidR="00127528" w:rsidRDefault="00127528">
      <w:pPr>
        <w:rPr>
          <w:rFonts w:ascii="AppleSDGothicNeo-Light"/>
          <w:sz w:val="6"/>
        </w:rPr>
        <w:sectPr w:rsidR="00127528">
          <w:footerReference w:type="default" r:id="rId8"/>
          <w:type w:val="continuous"/>
          <w:pgSz w:w="11910" w:h="16840"/>
          <w:pgMar w:top="1120" w:right="1000" w:bottom="940" w:left="980" w:header="0" w:footer="741" w:gutter="0"/>
          <w:pgNumType w:start="1"/>
          <w:cols w:space="720"/>
        </w:sectPr>
      </w:pPr>
    </w:p>
    <w:p w14:paraId="601A61A7" w14:textId="77777777" w:rsidR="00127528" w:rsidRDefault="00E45F9A">
      <w:pPr>
        <w:pStyle w:val="1"/>
        <w:numPr>
          <w:ilvl w:val="0"/>
          <w:numId w:val="1"/>
        </w:numPr>
        <w:tabs>
          <w:tab w:val="left" w:pos="480"/>
        </w:tabs>
        <w:spacing w:line="520" w:lineRule="exact"/>
        <w:ind w:left="480" w:hanging="327"/>
      </w:pPr>
      <w:r>
        <w:rPr>
          <w:color w:val="231F20"/>
          <w:w w:val="90"/>
        </w:rPr>
        <w:lastRenderedPageBreak/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6F213AE0" w14:textId="77777777" w:rsidR="00127528" w:rsidRDefault="00E45F9A">
      <w:pPr>
        <w:pStyle w:val="a3"/>
        <w:spacing w:before="106" w:line="216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경한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정도의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배뇨통이나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배뇨증상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출혈이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1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-</w:t>
      </w:r>
      <w:r>
        <w:rPr>
          <w:color w:val="231F20"/>
          <w:w w:val="90"/>
        </w:rPr>
        <w:t>2일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지속될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있으나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특별한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조치를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취하지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않아도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자연스럽게 </w:t>
      </w:r>
      <w:r>
        <w:rPr>
          <w:color w:val="231F20"/>
          <w:spacing w:val="-14"/>
        </w:rPr>
        <w:t>소실됩니다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. </w:t>
      </w:r>
      <w:r>
        <w:rPr>
          <w:color w:val="231F20"/>
          <w:spacing w:val="-14"/>
        </w:rPr>
        <w:t>출혈이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심하거나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배뇨증상이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수일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이상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지속되는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경우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>.</w:t>
      </w:r>
    </w:p>
    <w:p w14:paraId="68DCA333" w14:textId="77777777" w:rsidR="00127528" w:rsidRDefault="00E45F9A">
      <w:pPr>
        <w:pStyle w:val="a3"/>
        <w:spacing w:before="3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과정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중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요도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방광의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손상이나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천공이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발생하면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추가적인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수술이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필요할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있으나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이는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매우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드뭅니다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736DD73B" w14:textId="77777777" w:rsidR="00127528" w:rsidRDefault="00E45F9A">
      <w:pPr>
        <w:pStyle w:val="a3"/>
        <w:spacing w:before="86" w:line="249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발열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등을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동반한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요로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감염이나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패혈증이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있으므로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예방적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항생제를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복용하며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 xml:space="preserve">그럼에도 </w:t>
      </w:r>
      <w:r>
        <w:rPr>
          <w:color w:val="231F20"/>
          <w:spacing w:val="-14"/>
        </w:rPr>
        <w:t>위와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같은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감염이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발생한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경우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추가적인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항생제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복용이나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입원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치료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등이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필요할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수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>.</w:t>
      </w:r>
    </w:p>
    <w:p w14:paraId="57E6EE5D" w14:textId="77777777" w:rsidR="00127528" w:rsidRDefault="00E45F9A">
      <w:pPr>
        <w:pStyle w:val="a3"/>
        <w:spacing w:before="8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51535068" w14:textId="77777777" w:rsidR="00127528" w:rsidRDefault="00127528">
      <w:pPr>
        <w:pStyle w:val="a3"/>
        <w:spacing w:before="2"/>
        <w:rPr>
          <w:rFonts w:ascii="AppleSDGothicNeo-Light"/>
          <w:sz w:val="29"/>
        </w:rPr>
      </w:pPr>
    </w:p>
    <w:p w14:paraId="044091D5" w14:textId="77777777" w:rsidR="00127528" w:rsidRDefault="00E45F9A">
      <w:pPr>
        <w:pStyle w:val="a5"/>
        <w:numPr>
          <w:ilvl w:val="0"/>
          <w:numId w:val="1"/>
        </w:numPr>
        <w:tabs>
          <w:tab w:val="left" w:pos="480"/>
        </w:tabs>
        <w:spacing w:before="1"/>
        <w:ind w:left="480" w:hanging="327"/>
        <w:rPr>
          <w:sz w:val="32"/>
        </w:rPr>
      </w:pPr>
      <w:r>
        <w:rPr>
          <w:color w:val="231F20"/>
          <w:w w:val="90"/>
          <w:sz w:val="32"/>
        </w:rPr>
        <w:t>선택할</w:t>
      </w:r>
      <w:r>
        <w:rPr>
          <w:color w:val="231F20"/>
          <w:spacing w:val="-21"/>
          <w:w w:val="90"/>
          <w:sz w:val="32"/>
        </w:rPr>
        <w:t xml:space="preserve"> </w:t>
      </w:r>
      <w:r>
        <w:rPr>
          <w:color w:val="231F20"/>
          <w:w w:val="90"/>
          <w:sz w:val="32"/>
        </w:rPr>
        <w:t>수</w:t>
      </w:r>
      <w:r>
        <w:rPr>
          <w:color w:val="231F20"/>
          <w:spacing w:val="-20"/>
          <w:w w:val="90"/>
          <w:sz w:val="32"/>
        </w:rPr>
        <w:t xml:space="preserve"> </w:t>
      </w:r>
      <w:r>
        <w:rPr>
          <w:color w:val="231F20"/>
          <w:w w:val="90"/>
          <w:sz w:val="32"/>
        </w:rPr>
        <w:t>있는</w:t>
      </w:r>
      <w:r>
        <w:rPr>
          <w:color w:val="231F20"/>
          <w:spacing w:val="-20"/>
          <w:w w:val="90"/>
          <w:sz w:val="32"/>
        </w:rPr>
        <w:t xml:space="preserve"> </w:t>
      </w:r>
      <w:r>
        <w:rPr>
          <w:color w:val="231F20"/>
          <w:w w:val="90"/>
          <w:sz w:val="32"/>
        </w:rPr>
        <w:t>다른</w:t>
      </w:r>
      <w:r>
        <w:rPr>
          <w:color w:val="231F20"/>
          <w:spacing w:val="-20"/>
          <w:w w:val="90"/>
          <w:sz w:val="32"/>
        </w:rPr>
        <w:t xml:space="preserve"> </w:t>
      </w:r>
      <w:r>
        <w:rPr>
          <w:color w:val="231F20"/>
          <w:spacing w:val="-4"/>
          <w:w w:val="90"/>
          <w:sz w:val="32"/>
        </w:rPr>
        <w:t>검사방법</w:t>
      </w:r>
    </w:p>
    <w:p w14:paraId="3C274902" w14:textId="77777777" w:rsidR="00127528" w:rsidRDefault="00E45F9A">
      <w:pPr>
        <w:pStyle w:val="a3"/>
        <w:spacing w:before="10"/>
        <w:rPr>
          <w:rFonts w:ascii="YDVYGO35"/>
          <w:sz w:val="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4E0BBBBF" wp14:editId="332E5E1D">
                <wp:simplePos x="0" y="0"/>
                <wp:positionH relativeFrom="page">
                  <wp:posOffset>719999</wp:posOffset>
                </wp:positionH>
                <wp:positionV relativeFrom="paragraph">
                  <wp:posOffset>84340</wp:posOffset>
                </wp:positionV>
                <wp:extent cx="6129020" cy="4625975"/>
                <wp:effectExtent l="0" t="0" r="0" b="0"/>
                <wp:wrapTopAndBottom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4625975"/>
                          <a:chOff x="0" y="0"/>
                          <a:chExt cx="6129020" cy="4625975"/>
                        </a:xfrm>
                      </wpg:grpSpPr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999" y="91842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Graphic 31"/>
                        <wps:cNvSpPr/>
                        <wps:spPr>
                          <a:xfrm>
                            <a:off x="2495355" y="3981982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2249091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9000" y="2258096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110999" y="2258096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0" y="3316141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304999" y="3178931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4761778" y="3178931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89000" y="2418690"/>
                            <a:ext cx="575119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04DD578" w14:textId="77777777" w:rsidR="00127528" w:rsidRDefault="00E45F9A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처치의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3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검사</w:t>
                              </w:r>
                            </w:p>
                            <w:p w14:paraId="350325F3" w14:textId="77777777" w:rsidR="00127528" w:rsidRDefault="00E45F9A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89000" y="2977240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D83D14" w14:textId="77777777" w:rsidR="00127528" w:rsidRDefault="00E45F9A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2232745" y="2978699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015323" w14:textId="77777777" w:rsidR="00127528" w:rsidRDefault="00E45F9A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3884517" y="2977240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336741" w14:textId="77777777" w:rsidR="00127528" w:rsidRDefault="00E45F9A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234000" y="0"/>
                            <a:ext cx="5269230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4C00A4" w14:textId="77777777" w:rsidR="00127528" w:rsidRDefault="00E45F9A">
                              <w:pPr>
                                <w:spacing w:line="266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방광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내부의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소변이나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세척액에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포함된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탈락된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세포를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이용하는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요세포검사가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있으나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정확도가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떨어집니다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0FC1786F" w14:textId="77777777" w:rsidR="00127528" w:rsidRDefault="00E45F9A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이상병변이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확인된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경우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병리학적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확진을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위한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방법은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조직검사가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유일합니다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0" y="697520"/>
                            <a:ext cx="6129020" cy="1144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EBF42D1" w14:textId="77777777" w:rsidR="00127528" w:rsidRDefault="00E45F9A">
                              <w:pPr>
                                <w:spacing w:line="432" w:lineRule="exact"/>
                                <w:rPr>
                                  <w:rFonts w:ascii="YDVYGO35" w:eastAsia="YDVYGO35"/>
                                  <w:sz w:val="32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5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3"/>
                                  <w:sz w:val="36"/>
                                </w:rPr>
                                <w:t>.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5"/>
                                  <w:w w:val="90"/>
                                  <w:position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검사와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관련된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4"/>
                                  <w:w w:val="90"/>
                                  <w:sz w:val="32"/>
                                </w:rPr>
                                <w:t>주의사항</w:t>
                              </w:r>
                            </w:p>
                            <w:p w14:paraId="5A73047F" w14:textId="77777777" w:rsidR="00127528" w:rsidRDefault="00E45F9A">
                              <w:pPr>
                                <w:spacing w:before="106" w:line="216" w:lineRule="auto"/>
                                <w:ind w:left="605" w:hanging="237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채취한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조직을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처리하여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병리검사를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진행하는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데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며칠의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시간이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소요됩니다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조직검사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결과를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확인할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진료일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1"/>
                                </w:rPr>
                                <w:t>을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1"/>
                                </w:rPr>
                                <w:t>확인하고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1"/>
                                </w:rPr>
                                <w:t>꼭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1"/>
                                </w:rPr>
                                <w:t>방문해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1"/>
                                </w:rPr>
                                <w:t>주셔야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1"/>
                                </w:rPr>
                                <w:t>합니다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09805B4D" w14:textId="77777777" w:rsidR="00127528" w:rsidRDefault="00E45F9A">
                              <w:pPr>
                                <w:spacing w:before="55" w:line="216" w:lineRule="auto"/>
                                <w:ind w:left="605" w:hanging="237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②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방광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내부에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이상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병변이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관찰되는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경우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방광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조직검사는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확진을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할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유일한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방법이지만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조직의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채취가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불충분한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경우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혹은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이유로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조직검사를</w:t>
                              </w:r>
                              <w:r>
                                <w:rPr>
                                  <w:color w:val="231F20"/>
                                  <w:spacing w:val="-25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반복적으로</w:t>
                              </w:r>
                              <w:r>
                                <w:rPr>
                                  <w:color w:val="231F20"/>
                                  <w:spacing w:val="-25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시행하는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경우가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있을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있습니다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0" y="3780289"/>
                            <a:ext cx="243840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81EFE67" w14:textId="77777777" w:rsidR="00127528" w:rsidRDefault="00E45F9A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검사와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처치에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참여하는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의사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집도의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4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3423100" y="3781750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8DD100" w14:textId="77777777" w:rsidR="00127528" w:rsidRDefault="00E45F9A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0BBBBF" id="Group 29" o:spid="_x0000_s1028" style="position:absolute;margin-left:56.7pt;margin-top:6.65pt;width:482.6pt;height:364.25pt;z-index:-15721472;mso-wrap-distance-left:0;mso-wrap-distance-right:0;mso-position-horizontal-relative:page;mso-position-vertical-relative:text" coordsize="61290,462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0" o:spid="_x0000_s1029" type="#_x0000_t75" style="position:absolute;left:7919;top:918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">
                  <v:imagedata r:id="rId9" o:title=""/>
                </v:shape>
                <v:shape id="Graphic 31" o:spid="_x0000_s1030" style="position:absolute;left:24953;top:39819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" path="m,l2171306,e" filled="f" strokecolor="#231f20" strokeweight=".20283mm">
                  <v:path arrowok="t"/>
                </v:shape>
                <v:shape id="Graphic 32" o:spid="_x0000_s1031" style="position:absolute;top:22490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3" o:spid="_x0000_s1032" style="position:absolute;left:90;top:22580;width:12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4" o:spid="_x0000_s1033" style="position:absolute;left:61109;top:22580;width:13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5" o:spid="_x0000_s1034" style="position:absolute;top:33161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" path="m,l6120003,e" filled="f" strokecolor="#231f20" strokeweight=".49986mm">
                  <v:path arrowok="t"/>
                </v:shape>
                <v:shape id="Graphic 36" o:spid="_x0000_s1035" style="position:absolute;left:13049;top:31789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" path="m,l2171306,e" filled="f" strokecolor="#231f20" strokeweight=".20283mm">
                  <v:path arrowok="t"/>
                </v:shape>
                <v:shape id="Graphic 37" o:spid="_x0000_s1036" style="position:absolute;left:47617;top:31789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" path="m,l1135811,e" filled="f" strokecolor="#231f20" strokeweight=".20283mm">
                  <v:path arrowok="t"/>
                </v:shape>
                <v:shape id="Textbox 38" o:spid="_x0000_s1037" type="#_x0000_t202" style="position:absolute;left:1890;top:24186;width:57511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304DD578" w14:textId="77777777" w:rsidR="00127528" w:rsidRDefault="00E45F9A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처치의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3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>검사</w:t>
                        </w:r>
                      </w:p>
                      <w:p w14:paraId="350325F3" w14:textId="77777777" w:rsidR="00127528" w:rsidRDefault="00E45F9A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39" o:spid="_x0000_s1038" type="#_x0000_t202" style="position:absolute;left:1890;top:29772;width:10788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57D83D14" w14:textId="77777777" w:rsidR="00127528" w:rsidRDefault="00E45F9A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0" o:spid="_x0000_s1039" type="#_x0000_t202" style="position:absolute;left:22327;top:29786;width:2546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6E015323" w14:textId="77777777" w:rsidR="00127528" w:rsidRDefault="00E45F9A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1" o:spid="_x0000_s1040" type="#_x0000_t202" style="position:absolute;left:38845;top:29772;width:8572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6B336741" w14:textId="77777777" w:rsidR="00127528" w:rsidRDefault="00E45F9A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2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2" o:spid="_x0000_s1041" type="#_x0000_t202" style="position:absolute;left:2340;width:52692;height:3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454C00A4" w14:textId="77777777" w:rsidR="00127528" w:rsidRDefault="00E45F9A">
                        <w:pPr>
                          <w:spacing w:line="266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방광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내부의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소변이나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세척액에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포함된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탈락된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세포를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이용하는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요세포검사가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있으나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정확도가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떨어집니다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0FC1786F" w14:textId="77777777" w:rsidR="00127528" w:rsidRDefault="00E45F9A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이상병변이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확인된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경우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병리학적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확진을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위한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방법은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조직검사가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유일합니다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3" o:spid="_x0000_s1042" type="#_x0000_t202" style="position:absolute;top:6975;width:61290;height:1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0EBF42D1" w14:textId="77777777" w:rsidR="00127528" w:rsidRDefault="00E45F9A">
                        <w:pPr>
                          <w:spacing w:line="432" w:lineRule="exact"/>
                          <w:rPr>
                            <w:rFonts w:ascii="YDVYGO35" w:eastAsia="YDVYGO35"/>
                            <w:sz w:val="32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5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3"/>
                            <w:sz w:val="36"/>
                          </w:rPr>
                          <w:t>.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5"/>
                            <w:w w:val="90"/>
                            <w:position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검사와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관련된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4"/>
                            <w:w w:val="90"/>
                            <w:sz w:val="32"/>
                          </w:rPr>
                          <w:t>주의사항</w:t>
                        </w:r>
                      </w:p>
                      <w:p w14:paraId="5A73047F" w14:textId="77777777" w:rsidR="00127528" w:rsidRDefault="00E45F9A">
                        <w:pPr>
                          <w:spacing w:before="106" w:line="216" w:lineRule="auto"/>
                          <w:ind w:left="605" w:hanging="237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채취한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조직을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처리하여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병리검사를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진행하는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데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며칠의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시간이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소요됩니다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조직검사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결과를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확인할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진료일 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</w:rPr>
                          <w:t>을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</w:rPr>
                          <w:t>확인하고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</w:rPr>
                          <w:t>꼭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</w:rPr>
                          <w:t>방문해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</w:rPr>
                          <w:t>주셔야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</w:rPr>
                          <w:t>합니다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>.</w:t>
                        </w:r>
                      </w:p>
                      <w:p w14:paraId="09805B4D" w14:textId="77777777" w:rsidR="00127528" w:rsidRDefault="00E45F9A">
                        <w:pPr>
                          <w:spacing w:before="55" w:line="216" w:lineRule="auto"/>
                          <w:ind w:left="605" w:hanging="237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②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방광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내부에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이상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병변이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관찰되는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경우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방광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조직검사는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확진을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할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유일한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방법이지만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조직의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채취가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불충분한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경우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혹은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이유로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조직검사를</w:t>
                        </w:r>
                        <w:r>
                          <w:rPr>
                            <w:color w:val="231F20"/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반복적으로</w:t>
                        </w:r>
                        <w:r>
                          <w:rPr>
                            <w:color w:val="231F20"/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시행하는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경우가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있을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있습니다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4" o:spid="_x0000_s1043" type="#_x0000_t202" style="position:absolute;top:37802;width:24384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281EFE67" w14:textId="77777777" w:rsidR="00127528" w:rsidRDefault="00E45F9A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검사와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처치에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참여하는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의사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집도의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2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4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5" o:spid="_x0000_s1044" type="#_x0000_t202" style="position:absolute;left:34231;top:37817;width:2546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078DD100" w14:textId="77777777" w:rsidR="00127528" w:rsidRDefault="00E45F9A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A28A725" w14:textId="77777777" w:rsidR="00127528" w:rsidRDefault="00127528">
      <w:pPr>
        <w:rPr>
          <w:rFonts w:ascii="YDVYGO35"/>
          <w:sz w:val="9"/>
        </w:rPr>
        <w:sectPr w:rsidR="00127528">
          <w:pgSz w:w="11910" w:h="16840"/>
          <w:pgMar w:top="1000" w:right="1000" w:bottom="940" w:left="980" w:header="0" w:footer="741" w:gutter="0"/>
          <w:cols w:space="720"/>
        </w:sectPr>
      </w:pPr>
    </w:p>
    <w:p w14:paraId="14A112FB" w14:textId="77777777" w:rsidR="00127528" w:rsidRDefault="00E45F9A">
      <w:pPr>
        <w:pStyle w:val="a3"/>
        <w:rPr>
          <w:rFonts w:ascii="YDVYGO35"/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438336" behindDoc="1" locked="0" layoutInCell="1" allowOverlap="1" wp14:anchorId="14DD3C34" wp14:editId="065B5D2D">
            <wp:simplePos x="0" y="0"/>
            <wp:positionH relativeFrom="page">
              <wp:posOffset>1511999</wp:posOffset>
            </wp:positionH>
            <wp:positionV relativeFrom="page">
              <wp:posOffset>3080123</wp:posOffset>
            </wp:positionV>
            <wp:extent cx="4535995" cy="4533900"/>
            <wp:effectExtent l="0" t="0" r="0" b="0"/>
            <wp:wrapNone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7A12495B" wp14:editId="2A95293D">
                <wp:simplePos x="0" y="0"/>
                <wp:positionH relativeFrom="page">
                  <wp:posOffset>729000</wp:posOffset>
                </wp:positionH>
                <wp:positionV relativeFrom="page">
                  <wp:posOffset>729003</wp:posOffset>
                </wp:positionV>
                <wp:extent cx="6102350" cy="1064895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02350" cy="1064895"/>
                        </a:xfrm>
                        <a:prstGeom prst="rect">
                          <a:avLst/>
                        </a:prstGeom>
                        <a:ln w="1799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4D9D8A0" w14:textId="77777777" w:rsidR="00127528" w:rsidRDefault="00E45F9A">
                            <w:pPr>
                              <w:pStyle w:val="a3"/>
                              <w:spacing w:before="225" w:line="216" w:lineRule="auto"/>
                              <w:ind w:left="269" w:right="267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본인은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검사의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필요성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과정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및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예상되는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합병증과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후유증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등에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대하여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자세한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의사로부터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들었고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검사 </w:t>
                            </w:r>
                            <w:proofErr w:type="spellStart"/>
                            <w:r>
                              <w:rPr>
                                <w:color w:val="231F20"/>
                                <w:w w:val="90"/>
                              </w:rPr>
                              <w:t>로써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불가항력적인</w:t>
                            </w:r>
                            <w:r>
                              <w:rPr>
                                <w:color w:val="231F20"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야기될</w:t>
                            </w:r>
                            <w:r>
                              <w:rPr>
                                <w:color w:val="231F20"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있다는</w:t>
                            </w:r>
                            <w:r>
                              <w:rPr>
                                <w:color w:val="231F20"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것에</w:t>
                            </w:r>
                            <w:r>
                              <w:rPr>
                                <w:color w:val="231F20"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대한</w:t>
                            </w:r>
                            <w:r>
                              <w:rPr>
                                <w:color w:val="231F20"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사전</w:t>
                            </w:r>
                            <w:r>
                              <w:rPr>
                                <w:color w:val="231F20"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충분히</w:t>
                            </w:r>
                            <w:r>
                              <w:rPr>
                                <w:color w:val="231F20"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듣고</w:t>
                            </w:r>
                            <w:r>
                              <w:rPr>
                                <w:color w:val="231F20"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이해하였으며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>,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9"/>
                                <w:w w:val="90"/>
                                <w:position w:val="-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의학적</w:t>
                            </w:r>
                            <w:r>
                              <w:rPr>
                                <w:color w:val="231F20"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처리를</w:t>
                            </w:r>
                            <w:r>
                              <w:rPr>
                                <w:color w:val="231F20"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의료 진의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위임하여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검사를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시행함에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동의합니다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아울러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이에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따른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모든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지시사항을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충실히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이행하며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의료진의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지 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>시와</w:t>
                            </w:r>
                            <w:r>
                              <w:rPr>
                                <w:color w:val="231F20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>전적으로</w:t>
                            </w:r>
                            <w:r>
                              <w:rPr>
                                <w:color w:val="231F20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>협조할</w:t>
                            </w:r>
                            <w:r>
                              <w:rPr>
                                <w:color w:val="231F20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>것을</w:t>
                            </w:r>
                            <w:r>
                              <w:rPr>
                                <w:color w:val="231F20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>서약합니다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10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12495B" id="Textbox 47" o:spid="_x0000_s1045" type="#_x0000_t202" style="position:absolute;margin-left:57.4pt;margin-top:57.4pt;width:480.5pt;height:83.85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" filled="f" strokecolor="#231f20" strokeweight=".49986mm">
                <v:path arrowok="t"/>
                <v:textbox inset="0,0,0,0">
                  <w:txbxContent>
                    <w:p w14:paraId="64D9D8A0" w14:textId="77777777" w:rsidR="00127528" w:rsidRDefault="00E45F9A">
                      <w:pPr>
                        <w:pStyle w:val="a3"/>
                        <w:spacing w:before="225" w:line="216" w:lineRule="auto"/>
                        <w:ind w:left="269" w:right="267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본인은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검사의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필요성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과정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및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예상되는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합병증과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후유증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등에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대하여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자세한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의사로부터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들었고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검사 </w:t>
                      </w:r>
                      <w:proofErr w:type="spellStart"/>
                      <w:r>
                        <w:rPr>
                          <w:color w:val="231F20"/>
                          <w:w w:val="90"/>
                        </w:rPr>
                        <w:t>로써</w:t>
                      </w:r>
                      <w:proofErr w:type="spellEnd"/>
                      <w:r>
                        <w:rPr>
                          <w:color w:val="231F20"/>
                          <w:spacing w:val="-12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불가항력적인</w:t>
                      </w:r>
                      <w:r>
                        <w:rPr>
                          <w:color w:val="231F20"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야기될</w:t>
                      </w:r>
                      <w:r>
                        <w:rPr>
                          <w:color w:val="231F20"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있다는</w:t>
                      </w:r>
                      <w:r>
                        <w:rPr>
                          <w:color w:val="231F20"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것에</w:t>
                      </w:r>
                      <w:r>
                        <w:rPr>
                          <w:color w:val="231F20"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대한</w:t>
                      </w:r>
                      <w:r>
                        <w:rPr>
                          <w:color w:val="231F20"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사전</w:t>
                      </w:r>
                      <w:r>
                        <w:rPr>
                          <w:color w:val="231F20"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충분히</w:t>
                      </w:r>
                      <w:r>
                        <w:rPr>
                          <w:color w:val="231F20"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듣고</w:t>
                      </w:r>
                      <w:r>
                        <w:rPr>
                          <w:color w:val="231F20"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이해하였으며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>,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9"/>
                          <w:w w:val="90"/>
                          <w:position w:val="-2"/>
                          <w:sz w:val="23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의학적</w:t>
                      </w:r>
                      <w:r>
                        <w:rPr>
                          <w:color w:val="231F20"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처리를</w:t>
                      </w:r>
                      <w:r>
                        <w:rPr>
                          <w:color w:val="231F20"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의료 진의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판단에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위임하여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검사를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시행함에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동의합니다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아울러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이에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따른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모든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지시사항을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충실히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이행하며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의료진의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지 </w:t>
                      </w:r>
                      <w:r>
                        <w:rPr>
                          <w:color w:val="231F20"/>
                          <w:spacing w:val="-10"/>
                        </w:rPr>
                        <w:t>시와</w:t>
                      </w:r>
                      <w:r>
                        <w:rPr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0"/>
                        </w:rPr>
                        <w:t>판단에</w:t>
                      </w:r>
                      <w:r>
                        <w:rPr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0"/>
                        </w:rPr>
                        <w:t>전적으로</w:t>
                      </w:r>
                      <w:r>
                        <w:rPr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0"/>
                        </w:rPr>
                        <w:t>협조할</w:t>
                      </w:r>
                      <w:r>
                        <w:rPr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0"/>
                        </w:rPr>
                        <w:t>것을</w:t>
                      </w:r>
                      <w:r>
                        <w:rPr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0"/>
                        </w:rPr>
                        <w:t>서약합니다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10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261E72D" w14:textId="77777777" w:rsidR="00127528" w:rsidRDefault="00127528">
      <w:pPr>
        <w:pStyle w:val="a3"/>
        <w:rPr>
          <w:rFonts w:ascii="YDVYGO35"/>
          <w:sz w:val="20"/>
        </w:rPr>
      </w:pPr>
    </w:p>
    <w:p w14:paraId="00EE6179" w14:textId="77777777" w:rsidR="00127528" w:rsidRDefault="00127528">
      <w:pPr>
        <w:pStyle w:val="a3"/>
        <w:rPr>
          <w:rFonts w:ascii="YDVYGO35"/>
          <w:sz w:val="20"/>
        </w:rPr>
      </w:pPr>
    </w:p>
    <w:p w14:paraId="541E144F" w14:textId="77777777" w:rsidR="00127528" w:rsidRDefault="00127528">
      <w:pPr>
        <w:pStyle w:val="a3"/>
        <w:rPr>
          <w:rFonts w:ascii="YDVYGO35"/>
          <w:sz w:val="20"/>
        </w:rPr>
      </w:pPr>
    </w:p>
    <w:p w14:paraId="20FDF1C3" w14:textId="77777777" w:rsidR="00127528" w:rsidRDefault="00127528">
      <w:pPr>
        <w:pStyle w:val="a3"/>
        <w:rPr>
          <w:rFonts w:ascii="YDVYGO35"/>
          <w:sz w:val="20"/>
        </w:rPr>
      </w:pPr>
    </w:p>
    <w:p w14:paraId="49308F1F" w14:textId="77777777" w:rsidR="00127528" w:rsidRDefault="00127528">
      <w:pPr>
        <w:pStyle w:val="a3"/>
        <w:rPr>
          <w:rFonts w:ascii="YDVYGO35"/>
          <w:sz w:val="20"/>
        </w:rPr>
      </w:pPr>
    </w:p>
    <w:p w14:paraId="66EF6476" w14:textId="77777777" w:rsidR="00127528" w:rsidRDefault="00127528">
      <w:pPr>
        <w:pStyle w:val="a3"/>
        <w:rPr>
          <w:rFonts w:ascii="YDVYGO35"/>
          <w:sz w:val="20"/>
        </w:rPr>
      </w:pPr>
    </w:p>
    <w:p w14:paraId="08EDF8A8" w14:textId="77777777" w:rsidR="00127528" w:rsidRDefault="00127528">
      <w:pPr>
        <w:pStyle w:val="a3"/>
        <w:rPr>
          <w:rFonts w:ascii="YDVYGO35"/>
          <w:sz w:val="20"/>
        </w:rPr>
      </w:pPr>
    </w:p>
    <w:p w14:paraId="2C690D30" w14:textId="77777777" w:rsidR="00127528" w:rsidRDefault="00127528">
      <w:pPr>
        <w:pStyle w:val="a3"/>
        <w:rPr>
          <w:rFonts w:ascii="YDVYGO35"/>
          <w:sz w:val="20"/>
        </w:rPr>
      </w:pPr>
    </w:p>
    <w:p w14:paraId="552BC134" w14:textId="77777777" w:rsidR="00127528" w:rsidRDefault="00127528">
      <w:pPr>
        <w:pStyle w:val="a3"/>
        <w:spacing w:before="2"/>
        <w:rPr>
          <w:rFonts w:ascii="YDVYGO35"/>
          <w:sz w:val="26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45"/>
        <w:gridCol w:w="611"/>
        <w:gridCol w:w="1237"/>
        <w:gridCol w:w="3161"/>
        <w:gridCol w:w="2381"/>
      </w:tblGrid>
      <w:tr w:rsidR="00127528" w14:paraId="35FCC09B" w14:textId="77777777">
        <w:trPr>
          <w:trHeight w:val="1176"/>
        </w:trPr>
        <w:tc>
          <w:tcPr>
            <w:tcW w:w="2245" w:type="dxa"/>
          </w:tcPr>
          <w:p w14:paraId="0A9FCEC5" w14:textId="77777777" w:rsidR="00127528" w:rsidRDefault="00E45F9A">
            <w:pPr>
              <w:pStyle w:val="TableParagraph"/>
              <w:spacing w:line="309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작성일자</w:t>
            </w:r>
            <w:r>
              <w:rPr>
                <w:color w:val="231F20"/>
                <w:spacing w:val="-16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position w:val="-2"/>
                <w:sz w:val="25"/>
              </w:rPr>
              <w:t>:</w:t>
            </w:r>
          </w:p>
          <w:p w14:paraId="2FCC1E1B" w14:textId="77777777" w:rsidR="00127528" w:rsidRDefault="00127528">
            <w:pPr>
              <w:pStyle w:val="TableParagraph"/>
              <w:rPr>
                <w:sz w:val="30"/>
              </w:rPr>
            </w:pPr>
          </w:p>
          <w:p w14:paraId="44ABB0AC" w14:textId="77777777" w:rsidR="00127528" w:rsidRDefault="00E45F9A">
            <w:pPr>
              <w:pStyle w:val="TableParagraph"/>
              <w:spacing w:before="174"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설명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의사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bottom w:val="single" w:sz="6" w:space="0" w:color="231F20"/>
            </w:tcBorders>
          </w:tcPr>
          <w:p w14:paraId="09A59F8A" w14:textId="77777777" w:rsidR="00127528" w:rsidRDefault="00E45F9A">
            <w:pPr>
              <w:pStyle w:val="TableParagraph"/>
              <w:spacing w:before="20"/>
              <w:ind w:left="-1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년</w:t>
            </w:r>
          </w:p>
        </w:tc>
        <w:tc>
          <w:tcPr>
            <w:tcW w:w="1237" w:type="dxa"/>
            <w:tcBorders>
              <w:bottom w:val="single" w:sz="6" w:space="0" w:color="231F20"/>
            </w:tcBorders>
          </w:tcPr>
          <w:p w14:paraId="31E61792" w14:textId="77777777" w:rsidR="00127528" w:rsidRDefault="00E45F9A">
            <w:pPr>
              <w:pStyle w:val="TableParagraph"/>
              <w:spacing w:before="20"/>
              <w:ind w:left="26"/>
              <w:jc w:val="center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월</w:t>
            </w:r>
          </w:p>
          <w:p w14:paraId="63231CD8" w14:textId="77777777" w:rsidR="00127528" w:rsidRDefault="00127528">
            <w:pPr>
              <w:pStyle w:val="TableParagraph"/>
              <w:rPr>
                <w:sz w:val="26"/>
              </w:rPr>
            </w:pPr>
          </w:p>
          <w:p w14:paraId="55167E62" w14:textId="77777777" w:rsidR="00127528" w:rsidRDefault="00127528">
            <w:pPr>
              <w:pStyle w:val="TableParagraph"/>
              <w:spacing w:before="6"/>
              <w:rPr>
                <w:sz w:val="29"/>
              </w:rPr>
            </w:pPr>
          </w:p>
          <w:p w14:paraId="5AFB4F5D" w14:textId="77777777" w:rsidR="00127528" w:rsidRDefault="00E45F9A">
            <w:pPr>
              <w:pStyle w:val="TableParagraph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bottom w:val="single" w:sz="6" w:space="0" w:color="231F20"/>
            </w:tcBorders>
          </w:tcPr>
          <w:p w14:paraId="762093D9" w14:textId="77777777" w:rsidR="00127528" w:rsidRDefault="00E45F9A">
            <w:pPr>
              <w:pStyle w:val="TableParagraph"/>
              <w:spacing w:before="20"/>
              <w:ind w:left="440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일</w:t>
            </w:r>
          </w:p>
        </w:tc>
        <w:tc>
          <w:tcPr>
            <w:tcW w:w="2381" w:type="dxa"/>
          </w:tcPr>
          <w:p w14:paraId="5AD4EFB4" w14:textId="77777777" w:rsidR="00127528" w:rsidRDefault="001275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7528" w14:paraId="19AFDC5A" w14:textId="77777777">
        <w:trPr>
          <w:trHeight w:val="851"/>
        </w:trPr>
        <w:tc>
          <w:tcPr>
            <w:tcW w:w="2245" w:type="dxa"/>
          </w:tcPr>
          <w:p w14:paraId="3C75C995" w14:textId="77777777" w:rsidR="00127528" w:rsidRDefault="00127528">
            <w:pPr>
              <w:pStyle w:val="TableParagraph"/>
              <w:spacing w:before="4"/>
              <w:rPr>
                <w:sz w:val="44"/>
              </w:rPr>
            </w:pPr>
          </w:p>
          <w:p w14:paraId="0DC339B7" w14:textId="77777777" w:rsidR="00127528" w:rsidRDefault="00E45F9A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(</w:t>
            </w:r>
            <w:r>
              <w:rPr>
                <w:color w:val="231F20"/>
                <w:w w:val="90"/>
                <w:sz w:val="23"/>
              </w:rPr>
              <w:t>대리인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)</w:t>
            </w:r>
            <w:r>
              <w:rPr>
                <w:rFonts w:ascii="Apple SD Gothic Neo" w:eastAsia="Apple SD Gothic Neo" w:hint="eastAsia"/>
                <w:b/>
                <w:color w:val="231F20"/>
                <w:spacing w:val="-1"/>
                <w:w w:val="90"/>
                <w:position w:val="-2"/>
                <w:sz w:val="25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3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top w:val="single" w:sz="6" w:space="0" w:color="231F20"/>
              <w:bottom w:val="single" w:sz="6" w:space="0" w:color="231F20"/>
            </w:tcBorders>
          </w:tcPr>
          <w:p w14:paraId="1589DA21" w14:textId="77777777" w:rsidR="00127528" w:rsidRDefault="001275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7" w:type="dxa"/>
            <w:tcBorders>
              <w:top w:val="single" w:sz="6" w:space="0" w:color="231F20"/>
              <w:bottom w:val="single" w:sz="6" w:space="0" w:color="231F20"/>
            </w:tcBorders>
          </w:tcPr>
          <w:p w14:paraId="6481E3C0" w14:textId="77777777" w:rsidR="00127528" w:rsidRDefault="00127528">
            <w:pPr>
              <w:pStyle w:val="TableParagraph"/>
              <w:rPr>
                <w:sz w:val="26"/>
              </w:rPr>
            </w:pPr>
          </w:p>
          <w:p w14:paraId="660B2CB1" w14:textId="77777777" w:rsidR="00127528" w:rsidRDefault="00127528">
            <w:pPr>
              <w:pStyle w:val="TableParagraph"/>
              <w:spacing w:before="8"/>
              <w:rPr>
                <w:sz w:val="24"/>
              </w:rPr>
            </w:pPr>
          </w:p>
          <w:p w14:paraId="55BE6A60" w14:textId="77777777" w:rsidR="00127528" w:rsidRDefault="00E45F9A">
            <w:pPr>
              <w:pStyle w:val="TableParagraph"/>
              <w:spacing w:before="1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top w:val="single" w:sz="6" w:space="0" w:color="231F20"/>
              <w:bottom w:val="single" w:sz="6" w:space="0" w:color="231F20"/>
            </w:tcBorders>
          </w:tcPr>
          <w:p w14:paraId="0503CA2F" w14:textId="77777777" w:rsidR="00127528" w:rsidRDefault="00127528">
            <w:pPr>
              <w:pStyle w:val="TableParagraph"/>
              <w:spacing w:before="4"/>
              <w:rPr>
                <w:sz w:val="44"/>
              </w:rPr>
            </w:pPr>
          </w:p>
          <w:p w14:paraId="7D70105D" w14:textId="77777777" w:rsidR="00127528" w:rsidRDefault="00E45F9A">
            <w:pPr>
              <w:pStyle w:val="TableParagraph"/>
              <w:spacing w:line="344" w:lineRule="exact"/>
              <w:ind w:left="1776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환자와의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관계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2"/>
                <w:w w:val="90"/>
                <w:position w:val="-2"/>
                <w:sz w:val="25"/>
              </w:rPr>
              <w:t>:</w:t>
            </w:r>
          </w:p>
        </w:tc>
        <w:tc>
          <w:tcPr>
            <w:tcW w:w="2381" w:type="dxa"/>
            <w:tcBorders>
              <w:bottom w:val="single" w:sz="6" w:space="0" w:color="231F20"/>
            </w:tcBorders>
          </w:tcPr>
          <w:p w14:paraId="4F30AED4" w14:textId="77777777" w:rsidR="00127528" w:rsidRDefault="001275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7528" w14:paraId="0AB1846D" w14:textId="77777777">
        <w:trPr>
          <w:trHeight w:val="959"/>
        </w:trPr>
        <w:tc>
          <w:tcPr>
            <w:tcW w:w="2856" w:type="dxa"/>
            <w:gridSpan w:val="2"/>
          </w:tcPr>
          <w:p w14:paraId="0AA51A4D" w14:textId="77777777" w:rsidR="00127528" w:rsidRDefault="00127528">
            <w:pPr>
              <w:pStyle w:val="TableParagraph"/>
              <w:rPr>
                <w:sz w:val="28"/>
              </w:rPr>
            </w:pPr>
          </w:p>
          <w:p w14:paraId="7AEEB8E3" w14:textId="77777777" w:rsidR="00127528" w:rsidRDefault="00127528">
            <w:pPr>
              <w:pStyle w:val="TableParagraph"/>
              <w:spacing w:before="2"/>
              <w:rPr>
                <w:sz w:val="29"/>
              </w:rPr>
            </w:pPr>
          </w:p>
          <w:p w14:paraId="3337D028" w14:textId="77777777" w:rsidR="00127528" w:rsidRDefault="00E45F9A">
            <w:pPr>
              <w:pStyle w:val="TableParagraph"/>
              <w:spacing w:line="311" w:lineRule="exact"/>
              <w:ind w:left="50"/>
              <w:rPr>
                <w:rFonts w:ascii="Apple SD Gothic Neo" w:eastAsia="Apple SD Gothic Neo"/>
                <w:b/>
                <w:sz w:val="23"/>
              </w:rPr>
            </w:pP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3"/>
              </w:rPr>
              <w:t>[</w:t>
            </w:r>
            <w:r>
              <w:rPr>
                <w:color w:val="231F20"/>
                <w:w w:val="90"/>
                <w:sz w:val="21"/>
              </w:rPr>
              <w:t>대리인이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서명하게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w w:val="90"/>
                <w:sz w:val="21"/>
              </w:rPr>
              <w:t>이유</w:t>
            </w:r>
            <w:r>
              <w:rPr>
                <w:rFonts w:ascii="Apple SD Gothic Neo" w:eastAsia="Apple SD Gothic Neo" w:hint="eastAsia"/>
                <w:b/>
                <w:color w:val="231F20"/>
                <w:spacing w:val="-5"/>
                <w:w w:val="90"/>
                <w:position w:val="-2"/>
                <w:sz w:val="23"/>
              </w:rPr>
              <w:t>]</w:t>
            </w:r>
          </w:p>
        </w:tc>
        <w:tc>
          <w:tcPr>
            <w:tcW w:w="1237" w:type="dxa"/>
            <w:tcBorders>
              <w:top w:val="single" w:sz="6" w:space="0" w:color="231F20"/>
            </w:tcBorders>
          </w:tcPr>
          <w:p w14:paraId="7F395363" w14:textId="77777777" w:rsidR="00127528" w:rsidRDefault="001275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  <w:tcBorders>
              <w:top w:val="single" w:sz="6" w:space="0" w:color="231F20"/>
            </w:tcBorders>
          </w:tcPr>
          <w:p w14:paraId="5540FA65" w14:textId="77777777" w:rsidR="00127528" w:rsidRDefault="001275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1" w:type="dxa"/>
            <w:tcBorders>
              <w:top w:val="single" w:sz="6" w:space="0" w:color="231F20"/>
            </w:tcBorders>
          </w:tcPr>
          <w:p w14:paraId="38D2D13B" w14:textId="77777777" w:rsidR="00127528" w:rsidRDefault="001275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73201B8" w14:textId="77777777" w:rsidR="00127528" w:rsidRDefault="00E45F9A">
      <w:pPr>
        <w:pStyle w:val="a3"/>
        <w:spacing w:before="5"/>
        <w:rPr>
          <w:rFonts w:ascii="YDVYGO35"/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520" behindDoc="1" locked="0" layoutInCell="1" allowOverlap="1" wp14:anchorId="375BC255" wp14:editId="563B010F">
                <wp:simplePos x="0" y="0"/>
                <wp:positionH relativeFrom="page">
                  <wp:posOffset>720001</wp:posOffset>
                </wp:positionH>
                <wp:positionV relativeFrom="paragraph">
                  <wp:posOffset>75043</wp:posOffset>
                </wp:positionV>
                <wp:extent cx="6129020" cy="1489710"/>
                <wp:effectExtent l="0" t="0" r="0" b="0"/>
                <wp:wrapTopAndBottom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191693" y="168908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40"/>
                                </a:moveTo>
                                <a:lnTo>
                                  <a:pt x="114744" y="377240"/>
                                </a:lnTo>
                                <a:lnTo>
                                  <a:pt x="114744" y="262496"/>
                                </a:lnTo>
                                <a:lnTo>
                                  <a:pt x="0" y="262496"/>
                                </a:lnTo>
                                <a:lnTo>
                                  <a:pt x="0" y="377240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37"/>
                                </a:moveTo>
                                <a:lnTo>
                                  <a:pt x="114744" y="639737"/>
                                </a:lnTo>
                                <a:lnTo>
                                  <a:pt x="114744" y="524992"/>
                                </a:lnTo>
                                <a:lnTo>
                                  <a:pt x="0" y="524992"/>
                                </a:lnTo>
                                <a:lnTo>
                                  <a:pt x="0" y="639737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33"/>
                                </a:moveTo>
                                <a:lnTo>
                                  <a:pt x="114744" y="902233"/>
                                </a:lnTo>
                                <a:lnTo>
                                  <a:pt x="114744" y="787488"/>
                                </a:lnTo>
                                <a:lnTo>
                                  <a:pt x="0" y="787488"/>
                                </a:lnTo>
                                <a:lnTo>
                                  <a:pt x="0" y="902233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42"/>
                                </a:moveTo>
                                <a:lnTo>
                                  <a:pt x="114744" y="1164742"/>
                                </a:lnTo>
                                <a:lnTo>
                                  <a:pt x="114744" y="1049997"/>
                                </a:lnTo>
                                <a:lnTo>
                                  <a:pt x="0" y="1049997"/>
                                </a:lnTo>
                                <a:lnTo>
                                  <a:pt x="0" y="1164742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BF9824D" w14:textId="77777777" w:rsidR="00127528" w:rsidRDefault="00E45F9A">
                              <w:pPr>
                                <w:spacing w:before="145" w:line="297" w:lineRule="auto"/>
                                <w:ind w:left="559" w:right="159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4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1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4E087580" w14:textId="77777777" w:rsidR="00127528" w:rsidRDefault="00E45F9A">
                              <w:pPr>
                                <w:spacing w:line="330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5BC255" id="Group 48" o:spid="_x0000_s1046" style="position:absolute;margin-left:56.7pt;margin-top:5.9pt;width:482.6pt;height:117.3pt;z-index:-15720960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">
                <v:shape id="Graphic 49" o:spid="_x0000_s1047" style="position:absolute;left:1916;top:1689;width:1150;height:11652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" path="m,114744r114744,l114744,,,,,114744xem,377240r114744,l114744,262496,,262496,,377240xem,639737r114744,l114744,524992,,524992,,639737xem,902233r114744,l114744,787488,,787488,,902233xem,1164742r114744,l114744,1049997,,1049997r,114745xe" filled="f" strokecolor="#231f20" strokeweight=".14992mm">
                  <v:path arrowok="t"/>
                </v:shape>
                <v:shape id="Textbox 50" o:spid="_x0000_s1048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" filled="f" strokecolor="#231f20" strokeweight=".49986mm">
                  <v:textbox inset="0,0,0,0">
                    <w:txbxContent>
                      <w:p w14:paraId="1BF9824D" w14:textId="77777777" w:rsidR="00127528" w:rsidRDefault="00E45F9A">
                        <w:pPr>
                          <w:spacing w:before="145" w:line="297" w:lineRule="auto"/>
                          <w:ind w:left="559" w:right="159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수술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4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수술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1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.</w:t>
                        </w:r>
                      </w:p>
                      <w:p w14:paraId="4E087580" w14:textId="77777777" w:rsidR="00127528" w:rsidRDefault="00E45F9A">
                        <w:pPr>
                          <w:spacing w:line="330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127528">
      <w:pgSz w:w="11910" w:h="16840"/>
      <w:pgMar w:top="1140" w:right="1000" w:bottom="940" w:left="98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F0120" w14:textId="77777777" w:rsidR="004D0BEE" w:rsidRDefault="004D0BEE">
      <w:r>
        <w:separator/>
      </w:r>
    </w:p>
  </w:endnote>
  <w:endnote w:type="continuationSeparator" w:id="0">
    <w:p w14:paraId="066DB2C1" w14:textId="77777777" w:rsidR="004D0BEE" w:rsidRDefault="004D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CF29" w14:textId="77777777" w:rsidR="00127528" w:rsidRDefault="00E45F9A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30144" behindDoc="1" locked="0" layoutInCell="1" allowOverlap="1" wp14:anchorId="0A31B37F" wp14:editId="2FBFBF2B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30656" behindDoc="1" locked="0" layoutInCell="1" allowOverlap="1" wp14:anchorId="6A1598A7" wp14:editId="598E3C2C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071425" id="Graphic 2" o:spid="_x0000_s1026" style="position:absolute;left:0;text-align:left;margin-left:56.7pt;margin-top:807.7pt;width:481.9pt;height:.1pt;z-index:-1588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31168" behindDoc="1" locked="0" layoutInCell="1" allowOverlap="1" wp14:anchorId="40A74757" wp14:editId="6C68A8E6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B24392" w14:textId="77777777" w:rsidR="00127528" w:rsidRDefault="00E45F9A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A74757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9" type="#_x0000_t202" style="position:absolute;margin-left:292.4pt;margin-top:793.8pt;width:11.5pt;height:11.75pt;z-index:-1588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7BB24392" w14:textId="77777777" w:rsidR="00127528" w:rsidRDefault="00E45F9A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F71D1" w14:textId="77777777" w:rsidR="004D0BEE" w:rsidRDefault="004D0BEE">
      <w:r>
        <w:separator/>
      </w:r>
    </w:p>
  </w:footnote>
  <w:footnote w:type="continuationSeparator" w:id="0">
    <w:p w14:paraId="0558571B" w14:textId="77777777" w:rsidR="004D0BEE" w:rsidRDefault="004D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E6A3E"/>
    <w:multiLevelType w:val="hybridMultilevel"/>
    <w:tmpl w:val="4BFC63C0"/>
    <w:lvl w:ilvl="0" w:tplc="4FFCFF3C">
      <w:start w:val="1"/>
      <w:numFmt w:val="decimal"/>
      <w:lvlText w:val="%1."/>
      <w:lvlJc w:val="left"/>
      <w:pPr>
        <w:ind w:left="48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3042C22A">
      <w:numFmt w:val="bullet"/>
      <w:lvlText w:val="•"/>
      <w:lvlJc w:val="left"/>
      <w:pPr>
        <w:ind w:left="1424" w:hanging="329"/>
      </w:pPr>
      <w:rPr>
        <w:rFonts w:hint="default"/>
        <w:lang w:val="en-US" w:eastAsia="ko-KR" w:bidi="ar-SA"/>
      </w:rPr>
    </w:lvl>
    <w:lvl w:ilvl="2" w:tplc="54E2DF6E">
      <w:numFmt w:val="bullet"/>
      <w:lvlText w:val="•"/>
      <w:lvlJc w:val="left"/>
      <w:pPr>
        <w:ind w:left="2369" w:hanging="329"/>
      </w:pPr>
      <w:rPr>
        <w:rFonts w:hint="default"/>
        <w:lang w:val="en-US" w:eastAsia="ko-KR" w:bidi="ar-SA"/>
      </w:rPr>
    </w:lvl>
    <w:lvl w:ilvl="3" w:tplc="37E0FD9A">
      <w:numFmt w:val="bullet"/>
      <w:lvlText w:val="•"/>
      <w:lvlJc w:val="left"/>
      <w:pPr>
        <w:ind w:left="3313" w:hanging="329"/>
      </w:pPr>
      <w:rPr>
        <w:rFonts w:hint="default"/>
        <w:lang w:val="en-US" w:eastAsia="ko-KR" w:bidi="ar-SA"/>
      </w:rPr>
    </w:lvl>
    <w:lvl w:ilvl="4" w:tplc="C06806A6">
      <w:numFmt w:val="bullet"/>
      <w:lvlText w:val="•"/>
      <w:lvlJc w:val="left"/>
      <w:pPr>
        <w:ind w:left="4258" w:hanging="329"/>
      </w:pPr>
      <w:rPr>
        <w:rFonts w:hint="default"/>
        <w:lang w:val="en-US" w:eastAsia="ko-KR" w:bidi="ar-SA"/>
      </w:rPr>
    </w:lvl>
    <w:lvl w:ilvl="5" w:tplc="831E91F0">
      <w:numFmt w:val="bullet"/>
      <w:lvlText w:val="•"/>
      <w:lvlJc w:val="left"/>
      <w:pPr>
        <w:ind w:left="5202" w:hanging="329"/>
      </w:pPr>
      <w:rPr>
        <w:rFonts w:hint="default"/>
        <w:lang w:val="en-US" w:eastAsia="ko-KR" w:bidi="ar-SA"/>
      </w:rPr>
    </w:lvl>
    <w:lvl w:ilvl="6" w:tplc="2EB06E1A">
      <w:numFmt w:val="bullet"/>
      <w:lvlText w:val="•"/>
      <w:lvlJc w:val="left"/>
      <w:pPr>
        <w:ind w:left="6147" w:hanging="329"/>
      </w:pPr>
      <w:rPr>
        <w:rFonts w:hint="default"/>
        <w:lang w:val="en-US" w:eastAsia="ko-KR" w:bidi="ar-SA"/>
      </w:rPr>
    </w:lvl>
    <w:lvl w:ilvl="7" w:tplc="580EABD8">
      <w:numFmt w:val="bullet"/>
      <w:lvlText w:val="•"/>
      <w:lvlJc w:val="left"/>
      <w:pPr>
        <w:ind w:left="7091" w:hanging="329"/>
      </w:pPr>
      <w:rPr>
        <w:rFonts w:hint="default"/>
        <w:lang w:val="en-US" w:eastAsia="ko-KR" w:bidi="ar-SA"/>
      </w:rPr>
    </w:lvl>
    <w:lvl w:ilvl="8" w:tplc="FF923164">
      <w:numFmt w:val="bullet"/>
      <w:lvlText w:val="•"/>
      <w:lvlJc w:val="left"/>
      <w:pPr>
        <w:ind w:left="803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27528"/>
    <w:rsid w:val="00127528"/>
    <w:rsid w:val="002C7D62"/>
    <w:rsid w:val="004D0BEE"/>
    <w:rsid w:val="00AA72A4"/>
    <w:rsid w:val="00E4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D5C31"/>
  <w15:docId w15:val="{7558FDC7-D62F-406B-ACE1-CA69AFFD5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8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/>
      <w:ind w:left="3211" w:right="3223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8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  <w:rPr>
      <w:rFonts w:ascii="YDVYGO35" w:eastAsia="YDVYGO35" w:hAnsi="YDVYGO35" w:cs="YDVYGO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4</cp:revision>
  <dcterms:created xsi:type="dcterms:W3CDTF">2023-10-15T10:28:00Z</dcterms:created>
  <dcterms:modified xsi:type="dcterms:W3CDTF">2023-11-21T02:13:00Z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